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8898" w14:textId="1135E98C" w:rsidR="00411757" w:rsidRDefault="00196891">
      <w:pPr>
        <w:spacing w:after="4"/>
        <w:ind w:left="18"/>
        <w:jc w:val="center"/>
      </w:pPr>
      <w:r>
        <w:rPr>
          <w:b/>
          <w:sz w:val="40"/>
        </w:rPr>
        <w:t xml:space="preserve">The Guildry Incorporation of Perth </w:t>
      </w:r>
    </w:p>
    <w:p w14:paraId="044D0D08" w14:textId="77777777" w:rsidR="00411757" w:rsidRDefault="00196891">
      <w:pPr>
        <w:spacing w:after="132"/>
        <w:ind w:left="14"/>
        <w:jc w:val="center"/>
      </w:pPr>
      <w:r>
        <w:rPr>
          <w:sz w:val="28"/>
        </w:rPr>
        <w:t xml:space="preserve">(Scottish Charity No SC008072) </w:t>
      </w:r>
    </w:p>
    <w:p w14:paraId="1AF9AF45" w14:textId="77777777" w:rsidR="00411757" w:rsidRDefault="00196891">
      <w:pPr>
        <w:spacing w:after="14"/>
        <w:ind w:left="17"/>
        <w:jc w:val="center"/>
      </w:pPr>
      <w:r>
        <w:rPr>
          <w:sz w:val="32"/>
        </w:rPr>
        <w:t xml:space="preserve">Further Education Bursary Application Form  </w:t>
      </w:r>
    </w:p>
    <w:p w14:paraId="77C5A8DA" w14:textId="77777777" w:rsidR="00411757" w:rsidRDefault="00196891">
      <w:pPr>
        <w:spacing w:after="96"/>
        <w:ind w:left="17"/>
        <w:jc w:val="center"/>
      </w:pPr>
      <w:r>
        <w:rPr>
          <w:sz w:val="24"/>
        </w:rPr>
        <w:t xml:space="preserve">(to be completed by hand) </w:t>
      </w:r>
    </w:p>
    <w:p w14:paraId="74EBBBA3" w14:textId="77777777" w:rsidR="00411757" w:rsidRDefault="00196891">
      <w:pPr>
        <w:ind w:left="-5" w:hanging="10"/>
      </w:pPr>
      <w:r>
        <w:rPr>
          <w:b/>
          <w:sz w:val="24"/>
        </w:rPr>
        <w:t xml:space="preserve">Availability </w:t>
      </w:r>
    </w:p>
    <w:p w14:paraId="128A5394" w14:textId="77777777" w:rsidR="00411757" w:rsidRDefault="00196891">
      <w:pPr>
        <w:spacing w:line="260" w:lineRule="auto"/>
        <w:ind w:left="-5" w:hanging="10"/>
      </w:pPr>
      <w:r>
        <w:rPr>
          <w:sz w:val="24"/>
        </w:rPr>
        <w:t xml:space="preserve">Bursaries are awarded to members or sons or daughters of members of the Guildry attending a fulltime course of study at a university or college in the United Kingdom. </w:t>
      </w:r>
      <w:r>
        <w:rPr>
          <w:b/>
          <w:sz w:val="24"/>
        </w:rPr>
        <w:t>The Committee’s decision shall be final.</w:t>
      </w:r>
      <w:r>
        <w:rPr>
          <w:sz w:val="24"/>
        </w:rPr>
        <w:t xml:space="preserve"> </w:t>
      </w:r>
    </w:p>
    <w:p w14:paraId="5FB515E0" w14:textId="77777777" w:rsidR="00411757" w:rsidRDefault="00196891">
      <w:pPr>
        <w:ind w:left="-5" w:hanging="10"/>
      </w:pPr>
      <w:r>
        <w:rPr>
          <w:b/>
          <w:sz w:val="24"/>
        </w:rPr>
        <w:t xml:space="preserve">VALUE OF BURSARY </w:t>
      </w:r>
    </w:p>
    <w:p w14:paraId="41152CA9" w14:textId="52371C0F" w:rsidR="00411757" w:rsidRDefault="00196891">
      <w:pPr>
        <w:spacing w:line="260" w:lineRule="auto"/>
        <w:ind w:left="-5" w:hanging="10"/>
      </w:pPr>
      <w:r>
        <w:rPr>
          <w:sz w:val="24"/>
        </w:rPr>
        <w:t>Bursaries of £</w:t>
      </w:r>
      <w:r w:rsidR="00CE714C">
        <w:rPr>
          <w:sz w:val="24"/>
        </w:rPr>
        <w:t xml:space="preserve">1000 </w:t>
      </w:r>
      <w:r>
        <w:rPr>
          <w:sz w:val="24"/>
        </w:rPr>
        <w:t xml:space="preserve">will be available to be awarded this year.  The successful applicants will be awarded this bursary for one year only on proof of matriculation or having started the course </w:t>
      </w:r>
    </w:p>
    <w:p w14:paraId="4FDFF270" w14:textId="184458F8" w:rsidR="006A7241" w:rsidRDefault="00196891">
      <w:pPr>
        <w:spacing w:after="0" w:line="389" w:lineRule="auto"/>
        <w:ind w:left="-5" w:hanging="10"/>
        <w:rPr>
          <w:sz w:val="24"/>
        </w:rPr>
      </w:pPr>
      <w:r>
        <w:rPr>
          <w:sz w:val="24"/>
        </w:rPr>
        <w:t>NAME</w:t>
      </w:r>
      <w:r w:rsidR="00B876F0">
        <w:rPr>
          <w:sz w:val="24"/>
        </w:rPr>
        <w:t xml:space="preserve"> </w:t>
      </w:r>
      <w:sdt>
        <w:sdtPr>
          <w:rPr>
            <w:sz w:val="24"/>
          </w:rPr>
          <w:alias w:val="Name"/>
          <w:tag w:val="Name"/>
          <w:id w:val="440727013"/>
          <w:placeholder>
            <w:docPart w:val="DefaultPlaceholder_-1854013440"/>
          </w:placeholder>
          <w:showingPlcHdr/>
        </w:sdtPr>
        <w:sdtContent>
          <w:r w:rsidR="00E07FF1" w:rsidRPr="0012785D">
            <w:rPr>
              <w:rStyle w:val="PlaceholderText"/>
            </w:rPr>
            <w:t>Click or tap here to enter text.</w:t>
          </w:r>
        </w:sdtContent>
      </w:sdt>
      <w:r w:rsidR="00B876F0">
        <w:rPr>
          <w:sz w:val="24"/>
        </w:rPr>
        <w:t xml:space="preserve"> </w:t>
      </w:r>
    </w:p>
    <w:p w14:paraId="5898135A" w14:textId="0C9B2021" w:rsidR="006A7241" w:rsidRDefault="00196891">
      <w:pPr>
        <w:spacing w:after="0" w:line="389" w:lineRule="auto"/>
        <w:ind w:left="-5" w:hanging="10"/>
        <w:rPr>
          <w:sz w:val="24"/>
        </w:rPr>
      </w:pPr>
      <w:r>
        <w:rPr>
          <w:sz w:val="24"/>
        </w:rPr>
        <w:t>ADDRESS</w:t>
      </w:r>
      <w:r w:rsidR="006A7241">
        <w:rPr>
          <w:sz w:val="24"/>
        </w:rPr>
        <w:t xml:space="preserve"> </w:t>
      </w:r>
      <w:sdt>
        <w:sdtPr>
          <w:rPr>
            <w:sz w:val="24"/>
          </w:rPr>
          <w:alias w:val="Address"/>
          <w:tag w:val="Address"/>
          <w:id w:val="483745163"/>
          <w:placeholder>
            <w:docPart w:val="DefaultPlaceholder_-1854013440"/>
          </w:placeholder>
          <w:showingPlcHdr/>
        </w:sdtPr>
        <w:sdtContent>
          <w:r w:rsidR="00E07FF1" w:rsidRPr="0012785D">
            <w:rPr>
              <w:rStyle w:val="PlaceholderText"/>
            </w:rPr>
            <w:t>Click or tap here to enter text.</w:t>
          </w:r>
        </w:sdtContent>
      </w:sdt>
    </w:p>
    <w:p w14:paraId="2E81D9B7" w14:textId="10744B23" w:rsidR="00411757" w:rsidRDefault="00196891">
      <w:pPr>
        <w:ind w:left="-5" w:hanging="10"/>
      </w:pPr>
      <w:r>
        <w:rPr>
          <w:sz w:val="24"/>
        </w:rPr>
        <w:t xml:space="preserve">EMAIL ADDRESS </w:t>
      </w:r>
      <w:sdt>
        <w:sdtPr>
          <w:rPr>
            <w:sz w:val="24"/>
          </w:rPr>
          <w:alias w:val="Email Address"/>
          <w:tag w:val="Email Address"/>
          <w:id w:val="880751741"/>
          <w:placeholder>
            <w:docPart w:val="DefaultPlaceholder_-1854013440"/>
          </w:placeholder>
          <w:showingPlcHdr/>
        </w:sdtPr>
        <w:sdtContent>
          <w:r w:rsidR="00E07FF1" w:rsidRPr="0012785D">
            <w:rPr>
              <w:rStyle w:val="PlaceholderText"/>
            </w:rPr>
            <w:t>Click or tap here to enter text.</w:t>
          </w:r>
        </w:sdtContent>
      </w:sdt>
    </w:p>
    <w:p w14:paraId="468A1879" w14:textId="20EF7CDA" w:rsidR="00411757" w:rsidRDefault="00196891">
      <w:pPr>
        <w:ind w:left="-5" w:hanging="10"/>
      </w:pPr>
      <w:r>
        <w:rPr>
          <w:sz w:val="24"/>
        </w:rPr>
        <w:t>DATE OF BIRTH</w:t>
      </w:r>
      <w:r w:rsidR="00D05F33">
        <w:rPr>
          <w:sz w:val="24"/>
        </w:rPr>
        <w:t xml:space="preserve"> </w:t>
      </w:r>
      <w:sdt>
        <w:sdtPr>
          <w:rPr>
            <w:sz w:val="24"/>
          </w:rPr>
          <w:alias w:val="Date of Birth"/>
          <w:tag w:val="Date of Birth"/>
          <w:id w:val="887074821"/>
          <w:placeholder>
            <w:docPart w:val="DefaultPlaceholder_-1854013440"/>
          </w:placeholder>
          <w:showingPlcHdr/>
        </w:sdtPr>
        <w:sdtContent>
          <w:r w:rsidR="00E07FF1" w:rsidRPr="0012785D">
            <w:rPr>
              <w:rStyle w:val="PlaceholderText"/>
            </w:rPr>
            <w:t>Click or tap here to enter text.</w:t>
          </w:r>
        </w:sdtContent>
      </w:sdt>
      <w:r w:rsidR="00FE7D0C">
        <w:rPr>
          <w:sz w:val="24"/>
        </w:rPr>
        <w:tab/>
      </w:r>
      <w:r w:rsidR="00A95560">
        <w:rPr>
          <w:sz w:val="24"/>
        </w:rPr>
        <w:tab/>
      </w:r>
      <w:r w:rsidR="00A95560">
        <w:rPr>
          <w:sz w:val="24"/>
        </w:rPr>
        <w:tab/>
      </w:r>
      <w:r w:rsidR="003E0C85">
        <w:rPr>
          <w:sz w:val="24"/>
        </w:rPr>
        <w:t>TELEPHONE NUMBER</w:t>
      </w:r>
      <w:r>
        <w:rPr>
          <w:sz w:val="24"/>
        </w:rPr>
        <w:t xml:space="preserve"> </w:t>
      </w:r>
      <w:sdt>
        <w:sdtPr>
          <w:rPr>
            <w:sz w:val="24"/>
          </w:rPr>
          <w:alias w:val="Telephone"/>
          <w:tag w:val="Telephone"/>
          <w:id w:val="-92017632"/>
          <w:placeholder>
            <w:docPart w:val="DefaultPlaceholder_-1854013440"/>
          </w:placeholder>
          <w:showingPlcHdr/>
        </w:sdtPr>
        <w:sdtContent>
          <w:r w:rsidR="00725C20" w:rsidRPr="0012785D">
            <w:rPr>
              <w:rStyle w:val="PlaceholderText"/>
            </w:rPr>
            <w:t>Click or tap here to enter text.</w:t>
          </w:r>
        </w:sdtContent>
      </w:sdt>
    </w:p>
    <w:p w14:paraId="3AD9AF60" w14:textId="5660F467" w:rsidR="00411757" w:rsidRDefault="00196891">
      <w:pPr>
        <w:spacing w:line="260" w:lineRule="auto"/>
        <w:ind w:left="-5" w:hanging="10"/>
      </w:pPr>
      <w:r>
        <w:rPr>
          <w:sz w:val="24"/>
        </w:rPr>
        <w:t>ARE YOU UK RESIDENT FOR TAX PURPOSES?</w:t>
      </w:r>
      <w:r w:rsidR="00FA5CA7">
        <w:rPr>
          <w:sz w:val="24"/>
        </w:rPr>
        <w:t xml:space="preserve"> </w:t>
      </w:r>
      <w:sdt>
        <w:sdtPr>
          <w:rPr>
            <w:sz w:val="24"/>
          </w:rPr>
          <w:id w:val="2098821861"/>
          <w:placeholder>
            <w:docPart w:val="DefaultPlaceholder_-1854013440"/>
          </w:placeholder>
          <w:showingPlcHdr/>
        </w:sdtPr>
        <w:sdtContent>
          <w:r w:rsidR="00E07FF1" w:rsidRPr="0012785D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 xml:space="preserve">  </w:t>
      </w:r>
    </w:p>
    <w:p w14:paraId="4C29D269" w14:textId="1B037CCE" w:rsidR="00411757" w:rsidRDefault="00196891">
      <w:pPr>
        <w:ind w:left="-5" w:hanging="10"/>
      </w:pPr>
      <w:r>
        <w:rPr>
          <w:sz w:val="24"/>
        </w:rPr>
        <w:t xml:space="preserve">DATE APPLICANT/FATHER JOINED THE GUILDRY </w:t>
      </w:r>
      <w:sdt>
        <w:sdtPr>
          <w:rPr>
            <w:sz w:val="24"/>
          </w:rPr>
          <w:alias w:val="Date applicant joined"/>
          <w:tag w:val="Date applicant joined"/>
          <w:id w:val="1747001637"/>
          <w:placeholder>
            <w:docPart w:val="DefaultPlaceholder_-1854013440"/>
          </w:placeholder>
          <w:showingPlcHdr/>
        </w:sdtPr>
        <w:sdtContent>
          <w:r w:rsidR="00E07FF1" w:rsidRPr="0012785D">
            <w:rPr>
              <w:rStyle w:val="PlaceholderText"/>
            </w:rPr>
            <w:t>Click or tap here to enter text.</w:t>
          </w:r>
        </w:sdtContent>
      </w:sdt>
    </w:p>
    <w:p w14:paraId="0F72A2A0" w14:textId="3ED2A9DF" w:rsidR="00411757" w:rsidRDefault="00196891">
      <w:pPr>
        <w:ind w:left="-5" w:hanging="10"/>
      </w:pPr>
      <w:r>
        <w:rPr>
          <w:sz w:val="24"/>
        </w:rPr>
        <w:t xml:space="preserve">NAME OF UNIVERSITY OR COLLEGE </w:t>
      </w:r>
      <w:sdt>
        <w:sdtPr>
          <w:rPr>
            <w:sz w:val="24"/>
          </w:rPr>
          <w:alias w:val="Name of Uni"/>
          <w:tag w:val="Name of Uni"/>
          <w:id w:val="-438601398"/>
          <w:placeholder>
            <w:docPart w:val="DefaultPlaceholder_-1854013440"/>
          </w:placeholder>
          <w:showingPlcHdr/>
        </w:sdtPr>
        <w:sdtContent>
          <w:r w:rsidR="00E07FF1" w:rsidRPr="0012785D">
            <w:rPr>
              <w:rStyle w:val="PlaceholderText"/>
            </w:rPr>
            <w:t>Click or tap here to enter text.</w:t>
          </w:r>
        </w:sdtContent>
      </w:sdt>
    </w:p>
    <w:p w14:paraId="3BD5898D" w14:textId="4A11E3F0" w:rsidR="00411757" w:rsidRDefault="00196891">
      <w:pPr>
        <w:ind w:left="-5" w:hanging="10"/>
      </w:pPr>
      <w:r>
        <w:rPr>
          <w:sz w:val="24"/>
        </w:rPr>
        <w:t xml:space="preserve">TITLE OF COURSE OF STUDY </w:t>
      </w:r>
      <w:sdt>
        <w:sdtPr>
          <w:rPr>
            <w:sz w:val="24"/>
          </w:rPr>
          <w:alias w:val="Title of Course"/>
          <w:tag w:val="Title of Course"/>
          <w:id w:val="1307431642"/>
          <w:placeholder>
            <w:docPart w:val="DefaultPlaceholder_-1854013440"/>
          </w:placeholder>
          <w:showingPlcHdr/>
        </w:sdtPr>
        <w:sdtContent>
          <w:r w:rsidR="00E07FF1" w:rsidRPr="0012785D">
            <w:rPr>
              <w:rStyle w:val="PlaceholderText"/>
            </w:rPr>
            <w:t>Click or tap here to enter text.</w:t>
          </w:r>
        </w:sdtContent>
      </w:sdt>
    </w:p>
    <w:p w14:paraId="0A0AAD42" w14:textId="72C2D99C" w:rsidR="00411757" w:rsidRDefault="00196891">
      <w:pPr>
        <w:ind w:left="-5" w:hanging="10"/>
      </w:pPr>
      <w:r>
        <w:rPr>
          <w:sz w:val="24"/>
        </w:rPr>
        <w:t xml:space="preserve">DURATON OF COURSE OF STUDY </w:t>
      </w:r>
      <w:sdt>
        <w:sdtPr>
          <w:rPr>
            <w:sz w:val="24"/>
          </w:rPr>
          <w:alias w:val="Duration of Course"/>
          <w:tag w:val="Duration of Course"/>
          <w:id w:val="-1377232319"/>
          <w:placeholder>
            <w:docPart w:val="DefaultPlaceholder_-1854013440"/>
          </w:placeholder>
          <w:showingPlcHdr/>
        </w:sdtPr>
        <w:sdtContent>
          <w:r w:rsidR="00E07FF1" w:rsidRPr="0012785D">
            <w:rPr>
              <w:rStyle w:val="PlaceholderText"/>
            </w:rPr>
            <w:t>Click or tap here to enter text.</w:t>
          </w:r>
        </w:sdtContent>
      </w:sdt>
    </w:p>
    <w:p w14:paraId="56A577F2" w14:textId="3A6C1D66" w:rsidR="00411757" w:rsidRDefault="00196891">
      <w:pPr>
        <w:spacing w:line="260" w:lineRule="auto"/>
        <w:ind w:left="-5" w:hanging="10"/>
      </w:pPr>
      <w:r>
        <w:rPr>
          <w:sz w:val="24"/>
        </w:rPr>
        <w:t xml:space="preserve">DATE OF ACCEPTANCE FOR ENROLMENT IN COURSE </w:t>
      </w:r>
      <w:sdt>
        <w:sdtPr>
          <w:rPr>
            <w:sz w:val="24"/>
          </w:rPr>
          <w:id w:val="1095131052"/>
          <w:placeholder>
            <w:docPart w:val="DefaultPlaceholder_-1854013440"/>
          </w:placeholder>
        </w:sdtPr>
        <w:sdtContent>
          <w:sdt>
            <w:sdtPr>
              <w:rPr>
                <w:sz w:val="24"/>
              </w:rPr>
              <w:id w:val="-55161310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sz w:val="24"/>
                  </w:rPr>
                  <w:alias w:val="Date of Acceptance"/>
                  <w:tag w:val="Date of Acceptance"/>
                  <w:id w:val="179716301"/>
                  <w:placeholder>
                    <w:docPart w:val="DefaultPlaceholder_-1854013440"/>
                  </w:placeholder>
                  <w:showingPlcHdr/>
                </w:sdtPr>
                <w:sdtContent>
                  <w:r w:rsidR="00E07FF1" w:rsidRPr="0012785D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24F756E2" w14:textId="725AFD68" w:rsidR="00411757" w:rsidRDefault="00196891">
      <w:pPr>
        <w:spacing w:line="260" w:lineRule="auto"/>
        <w:ind w:left="-5" w:hanging="10"/>
      </w:pPr>
      <w:r>
        <w:rPr>
          <w:sz w:val="24"/>
        </w:rPr>
        <w:t>COST OF TUITION FEES(if applicable</w:t>
      </w:r>
      <w:r w:rsidR="009E5376">
        <w:rPr>
          <w:sz w:val="24"/>
        </w:rPr>
        <w:t xml:space="preserve">) </w:t>
      </w:r>
      <w:sdt>
        <w:sdtPr>
          <w:rPr>
            <w:sz w:val="24"/>
          </w:rPr>
          <w:alias w:val="Cost of Tuition"/>
          <w:tag w:val="Cost of Tuition"/>
          <w:id w:val="-356041551"/>
          <w:placeholder>
            <w:docPart w:val="DefaultPlaceholder_-1854013440"/>
          </w:placeholder>
          <w:showingPlcHdr/>
        </w:sdtPr>
        <w:sdtContent>
          <w:r w:rsidR="00E07FF1" w:rsidRPr="0012785D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 xml:space="preserve"> </w:t>
      </w:r>
    </w:p>
    <w:p w14:paraId="3FCCD905" w14:textId="68539FC9" w:rsidR="00411757" w:rsidRDefault="00196891">
      <w:pPr>
        <w:spacing w:after="0" w:line="392" w:lineRule="auto"/>
        <w:ind w:left="-5" w:hanging="10"/>
      </w:pPr>
      <w:r>
        <w:rPr>
          <w:sz w:val="24"/>
        </w:rPr>
        <w:t xml:space="preserve">ANY OTHER RELEVANT INFORMATION </w:t>
      </w:r>
      <w:sdt>
        <w:sdtPr>
          <w:rPr>
            <w:sz w:val="24"/>
          </w:rPr>
          <w:alias w:val="Any other information"/>
          <w:tag w:val="Any other information"/>
          <w:id w:val="-1836450723"/>
          <w:placeholder>
            <w:docPart w:val="DefaultPlaceholder_-1854013440"/>
          </w:placeholder>
          <w:showingPlcHdr/>
        </w:sdtPr>
        <w:sdtContent>
          <w:r w:rsidR="00985B81" w:rsidRPr="0012785D">
            <w:rPr>
              <w:rStyle w:val="PlaceholderText"/>
            </w:rPr>
            <w:t>Click or tap here to enter text.</w:t>
          </w:r>
        </w:sdtContent>
      </w:sdt>
    </w:p>
    <w:p w14:paraId="30AE6225" w14:textId="77777777" w:rsidR="00411757" w:rsidRDefault="00196891">
      <w:pPr>
        <w:ind w:left="-5" w:hanging="10"/>
      </w:pPr>
      <w:r>
        <w:rPr>
          <w:b/>
          <w:sz w:val="24"/>
        </w:rPr>
        <w:t xml:space="preserve">Consent Wording </w:t>
      </w:r>
    </w:p>
    <w:p w14:paraId="2CF7EA4D" w14:textId="50B65051" w:rsidR="00411757" w:rsidRDefault="00196891">
      <w:pPr>
        <w:ind w:left="-5" w:hanging="10"/>
      </w:pPr>
      <w:r>
        <w:rPr>
          <w:b/>
          <w:sz w:val="24"/>
        </w:rPr>
        <w:t xml:space="preserve">The information provided on this form will be shared with the committee members of The Guildry Incorporation of Perth in order to come to a decision on whether a bursary will be granted.  If a bursary is granted, the information will be stored in accordance with The Guildry Incorporation of Perth’s Retention and Privacy policies.  You may request a copy of these from The Guildry Incorporation of Perth, </w:t>
      </w:r>
      <w:r w:rsidR="00210106">
        <w:rPr>
          <w:b/>
          <w:sz w:val="24"/>
        </w:rPr>
        <w:t>1 Atholl Place</w:t>
      </w:r>
      <w:r w:rsidR="00D3439E">
        <w:rPr>
          <w:b/>
          <w:sz w:val="24"/>
        </w:rPr>
        <w:t>, Perth. PH1 5NG</w:t>
      </w:r>
      <w:r>
        <w:rPr>
          <w:b/>
          <w:sz w:val="24"/>
        </w:rPr>
        <w:t xml:space="preserve">.  </w:t>
      </w:r>
    </w:p>
    <w:p w14:paraId="3DE4630A" w14:textId="5F342F79" w:rsidR="00411757" w:rsidRDefault="00196891">
      <w:pPr>
        <w:ind w:left="-5" w:hanging="10"/>
      </w:pPr>
      <w:r>
        <w:rPr>
          <w:sz w:val="24"/>
        </w:rPr>
        <w:t>SIGNATURE OF STUDENT</w:t>
      </w:r>
      <w:r w:rsidR="00F6092C">
        <w:rPr>
          <w:sz w:val="24"/>
        </w:rPr>
        <w:t xml:space="preserve"> </w:t>
      </w:r>
      <w:sdt>
        <w:sdtPr>
          <w:rPr>
            <w:sz w:val="24"/>
          </w:rPr>
          <w:alias w:val="Signature"/>
          <w:tag w:val="Signature"/>
          <w:id w:val="1999313351"/>
          <w:showingPlcHdr/>
          <w:picture/>
        </w:sdtPr>
        <w:sdtContent>
          <w:r w:rsidR="00725C20">
            <w:rPr>
              <w:noProof/>
              <w:sz w:val="24"/>
            </w:rPr>
            <w:drawing>
              <wp:inline distT="0" distB="0" distL="0" distR="0" wp14:anchorId="57FE5DD7" wp14:editId="540DB1AC">
                <wp:extent cx="152400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E7D0C">
        <w:rPr>
          <w:sz w:val="24"/>
        </w:rPr>
        <w:tab/>
      </w:r>
      <w:r w:rsidR="00FE7D0C">
        <w:rPr>
          <w:sz w:val="24"/>
        </w:rPr>
        <w:tab/>
      </w:r>
      <w:r w:rsidR="00FE7D0C">
        <w:rPr>
          <w:sz w:val="24"/>
        </w:rPr>
        <w:tab/>
      </w:r>
      <w:r>
        <w:rPr>
          <w:sz w:val="24"/>
        </w:rPr>
        <w:t xml:space="preserve"> DATE </w:t>
      </w:r>
      <w:sdt>
        <w:sdtPr>
          <w:rPr>
            <w:sz w:val="24"/>
          </w:rPr>
          <w:alias w:val="Date"/>
          <w:tag w:val="Date"/>
          <w:id w:val="-1875073022"/>
          <w:placeholder>
            <w:docPart w:val="DefaultPlaceholder_-1854013440"/>
          </w:placeholder>
          <w:showingPlcHdr/>
        </w:sdtPr>
        <w:sdtContent>
          <w:r w:rsidR="00E07FF1" w:rsidRPr="0012785D">
            <w:rPr>
              <w:rStyle w:val="PlaceholderText"/>
            </w:rPr>
            <w:t>Click or tap here to enter text.</w:t>
          </w:r>
        </w:sdtContent>
      </w:sdt>
    </w:p>
    <w:p w14:paraId="7DB85304" w14:textId="77777777" w:rsidR="00411757" w:rsidRDefault="00196891">
      <w:pPr>
        <w:spacing w:line="260" w:lineRule="auto"/>
        <w:ind w:left="-5" w:hanging="10"/>
      </w:pPr>
      <w:r>
        <w:rPr>
          <w:sz w:val="24"/>
        </w:rPr>
        <w:t xml:space="preserve">We will also require a copy of the letter of acceptance from your chosen college or university. </w:t>
      </w:r>
    </w:p>
    <w:p w14:paraId="2355BF3C" w14:textId="77777777" w:rsidR="00411757" w:rsidRDefault="00196891">
      <w:pPr>
        <w:spacing w:after="120" w:line="260" w:lineRule="auto"/>
        <w:ind w:left="-5" w:hanging="10"/>
      </w:pPr>
      <w:r>
        <w:rPr>
          <w:sz w:val="24"/>
        </w:rPr>
        <w:t xml:space="preserve">OFFICE Use:                                                Date of Receipt…………………………………… </w:t>
      </w:r>
    </w:p>
    <w:p w14:paraId="2B962129" w14:textId="77777777" w:rsidR="00411757" w:rsidRDefault="00196891">
      <w:pPr>
        <w:spacing w:after="0"/>
      </w:pPr>
      <w:r>
        <w:rPr>
          <w:i/>
          <w:sz w:val="20"/>
        </w:rPr>
        <w:t xml:space="preserve">                                                                                             Filename: Bursary Member Application Form (2018) </w:t>
      </w:r>
    </w:p>
    <w:sectPr w:rsidR="00411757" w:rsidSect="001055A2">
      <w:pgSz w:w="11906" w:h="16838"/>
      <w:pgMar w:top="567" w:right="145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ocumentProtection w:edit="forms" w:enforcement="1" w:cryptProviderType="rsaAES" w:cryptAlgorithmClass="hash" w:cryptAlgorithmType="typeAny" w:cryptAlgorithmSid="14" w:cryptSpinCount="100000" w:hash="MKprq8IXJI6W6wBcNEy6ls/kHBDAP08uUpO9guYIAS4K0ARHfoawjQtqDMgsd2GTlxg0XmWK+hC3YMnmh/Dahw==" w:salt="PBYYrdEjlB+ppgEUUIy1h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57"/>
    <w:rsid w:val="000A66A5"/>
    <w:rsid w:val="000C433C"/>
    <w:rsid w:val="001055A2"/>
    <w:rsid w:val="00170EAC"/>
    <w:rsid w:val="00196891"/>
    <w:rsid w:val="001A4D69"/>
    <w:rsid w:val="00210106"/>
    <w:rsid w:val="00243CD5"/>
    <w:rsid w:val="0028277C"/>
    <w:rsid w:val="003E0C85"/>
    <w:rsid w:val="00411757"/>
    <w:rsid w:val="004147C1"/>
    <w:rsid w:val="005759A8"/>
    <w:rsid w:val="006A7241"/>
    <w:rsid w:val="006B2D29"/>
    <w:rsid w:val="00725C20"/>
    <w:rsid w:val="007B2FBA"/>
    <w:rsid w:val="007E384B"/>
    <w:rsid w:val="0082633D"/>
    <w:rsid w:val="0088423A"/>
    <w:rsid w:val="008C630B"/>
    <w:rsid w:val="00910019"/>
    <w:rsid w:val="00933C1F"/>
    <w:rsid w:val="009827C2"/>
    <w:rsid w:val="00985B81"/>
    <w:rsid w:val="00996C18"/>
    <w:rsid w:val="009E5376"/>
    <w:rsid w:val="00A95560"/>
    <w:rsid w:val="00B876F0"/>
    <w:rsid w:val="00CE714C"/>
    <w:rsid w:val="00D05F33"/>
    <w:rsid w:val="00D14B79"/>
    <w:rsid w:val="00D3439E"/>
    <w:rsid w:val="00D449CA"/>
    <w:rsid w:val="00D5664D"/>
    <w:rsid w:val="00DF7DF0"/>
    <w:rsid w:val="00E07FF1"/>
    <w:rsid w:val="00E26019"/>
    <w:rsid w:val="00E45FA7"/>
    <w:rsid w:val="00E645F7"/>
    <w:rsid w:val="00F6092C"/>
    <w:rsid w:val="00F663A8"/>
    <w:rsid w:val="00F8639C"/>
    <w:rsid w:val="00F9534F"/>
    <w:rsid w:val="00FA5CA7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4B07"/>
  <w15:docId w15:val="{FFCEBBED-4F55-4FB2-A9AC-A79CF5B9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6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7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66110-6E6C-4F52-9494-1F1566BBD1AA}"/>
      </w:docPartPr>
      <w:docPartBody>
        <w:p w:rsidR="0091511D" w:rsidRDefault="00795AA2">
          <w:r w:rsidRPr="001278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A2"/>
    <w:rsid w:val="0028277C"/>
    <w:rsid w:val="003630EC"/>
    <w:rsid w:val="00425EF0"/>
    <w:rsid w:val="00591748"/>
    <w:rsid w:val="00795AA2"/>
    <w:rsid w:val="0091511D"/>
    <w:rsid w:val="00934690"/>
    <w:rsid w:val="00D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A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6EA9CC026334B8DC330D42DF61CDC" ma:contentTypeVersion="15" ma:contentTypeDescription="Create a new document." ma:contentTypeScope="" ma:versionID="70821b0a7a0454e25c0e4643d805d033">
  <xsd:schema xmlns:xsd="http://www.w3.org/2001/XMLSchema" xmlns:xs="http://www.w3.org/2001/XMLSchema" xmlns:p="http://schemas.microsoft.com/office/2006/metadata/properties" xmlns:ns2="86ac75c9-0ab1-4194-9b6f-92d2aa5f65d0" xmlns:ns3="2a079455-28d8-4882-b51d-3e0e50d6e919" targetNamespace="http://schemas.microsoft.com/office/2006/metadata/properties" ma:root="true" ma:fieldsID="3983744f9c43a46c4005c15cc1c3ff6e" ns2:_="" ns3:_="">
    <xsd:import namespace="86ac75c9-0ab1-4194-9b6f-92d2aa5f65d0"/>
    <xsd:import namespace="2a079455-28d8-4882-b51d-3e0e50d6e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c75c9-0ab1-4194-9b6f-92d2aa5f6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017656b-1597-4c5b-9388-93c298eab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9455-28d8-4882-b51d-3e0e50d6e91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329c0a5-b4b1-4d6d-b2ad-f3c3d77a88aa}" ma:internalName="TaxCatchAll" ma:showField="CatchAllData" ma:web="2a079455-28d8-4882-b51d-3e0e50d6e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ac75c9-0ab1-4194-9b6f-92d2aa5f65d0">
      <Terms xmlns="http://schemas.microsoft.com/office/infopath/2007/PartnerControls"/>
    </lcf76f155ced4ddcb4097134ff3c332f>
    <TaxCatchAll xmlns="2a079455-28d8-4882-b51d-3e0e50d6e919" xsi:nil="true"/>
  </documentManagement>
</p:properties>
</file>

<file path=customXml/itemProps1.xml><?xml version="1.0" encoding="utf-8"?>
<ds:datastoreItem xmlns:ds="http://schemas.openxmlformats.org/officeDocument/2006/customXml" ds:itemID="{BF604432-160F-4D7E-90C6-CE9390D02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1E321-EF9F-4C68-A62D-614544360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c75c9-0ab1-4194-9b6f-92d2aa5f65d0"/>
    <ds:schemaRef ds:uri="2a079455-28d8-4882-b51d-3e0e50d6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19C09-E675-433B-8A91-BF660FC8A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5F645-D3AB-4B6E-9C3D-01EFA7034A76}">
  <ds:schemaRefs>
    <ds:schemaRef ds:uri="http://schemas.microsoft.com/office/2006/metadata/properties"/>
    <ds:schemaRef ds:uri="http://schemas.microsoft.com/office/infopath/2007/PartnerControls"/>
    <ds:schemaRef ds:uri="86ac75c9-0ab1-4194-9b6f-92d2aa5f65d0"/>
    <ds:schemaRef ds:uri="2a079455-28d8-4882-b51d-3e0e50d6e9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Murray</dc:creator>
  <cp:keywords/>
  <cp:lastModifiedBy>Mhor Coffee</cp:lastModifiedBy>
  <cp:revision>2</cp:revision>
  <dcterms:created xsi:type="dcterms:W3CDTF">2025-07-30T15:19:00Z</dcterms:created>
  <dcterms:modified xsi:type="dcterms:W3CDTF">2025-07-30T15:19:00Z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0x0101003586EA9CC026334B8DC330D42DF61CDC</vt:lpwstr>
  </property>
  <property fmtid="{D5CDD505-2E9C-101B-9397-08002B2CF9AE}" pid="3" name="MediaServiceImageTags">
    <vt:lpwstr/>
  </property>
</Properties>
</file>